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B9" w:rsidRDefault="00E733B9" w:rsidP="00E733B9">
      <w:pPr>
        <w:pStyle w:val="Listeafsnit"/>
        <w:numPr>
          <w:ilvl w:val="0"/>
          <w:numId w:val="1"/>
        </w:numPr>
      </w:pPr>
      <w:proofErr w:type="spellStart"/>
      <w:proofErr w:type="gramStart"/>
      <w:r>
        <w:t>Fuelite</w:t>
      </w:r>
      <w:proofErr w:type="spellEnd"/>
      <w:r w:rsidR="00C36EE5">
        <w:t xml:space="preserve"> </w:t>
      </w:r>
      <w:r>
        <w:t>:</w:t>
      </w:r>
      <w:proofErr w:type="gramEnd"/>
    </w:p>
    <w:p w:rsidR="00E733B9" w:rsidRDefault="00D47826" w:rsidP="00E733B9">
      <w:hyperlink r:id="rId5" w:history="1">
        <w:r w:rsidR="00E733B9" w:rsidRPr="00ED4191">
          <w:rPr>
            <w:rStyle w:val="Hyperlink"/>
          </w:rPr>
          <w:t>https://www.youtube.com/watch?v=nWMcVYgIZjM</w:t>
        </w:r>
      </w:hyperlink>
      <w:r w:rsidR="00E733B9">
        <w:t xml:space="preserve"> </w:t>
      </w:r>
    </w:p>
    <w:p w:rsidR="00E733B9" w:rsidRDefault="00E733B9" w:rsidP="00E733B9">
      <w:pPr>
        <w:pStyle w:val="Listeafsnit"/>
        <w:numPr>
          <w:ilvl w:val="0"/>
          <w:numId w:val="1"/>
        </w:numPr>
      </w:pPr>
      <w:proofErr w:type="spellStart"/>
      <w:r>
        <w:t>Heptane</w:t>
      </w:r>
      <w:proofErr w:type="spellEnd"/>
      <w:r>
        <w:t xml:space="preserve"> (-N</w:t>
      </w:r>
      <w:proofErr w:type="gramStart"/>
      <w:r>
        <w:t>)</w:t>
      </w:r>
      <w:r w:rsidR="00C36EE5">
        <w:t xml:space="preserve"> :</w:t>
      </w:r>
      <w:proofErr w:type="gramEnd"/>
    </w:p>
    <w:p w:rsidR="00E733B9" w:rsidRDefault="00D47826" w:rsidP="00E733B9">
      <w:hyperlink r:id="rId6" w:history="1">
        <w:r w:rsidR="00E733B9" w:rsidRPr="00ED4191">
          <w:rPr>
            <w:rStyle w:val="Hyperlink"/>
          </w:rPr>
          <w:t>https://www.youtube.com/watch?v=cCwmbS2GkjQ</w:t>
        </w:r>
      </w:hyperlink>
      <w:r w:rsidR="00E733B9">
        <w:t xml:space="preserve"> </w:t>
      </w:r>
    </w:p>
    <w:p w:rsidR="00E733B9" w:rsidRPr="00C36EE5" w:rsidRDefault="00E733B9" w:rsidP="00C36EE5">
      <w:pPr>
        <w:pStyle w:val="Listeafsnit"/>
        <w:numPr>
          <w:ilvl w:val="0"/>
          <w:numId w:val="1"/>
        </w:numPr>
        <w:spacing w:before="100" w:beforeAutospacing="1" w:after="0" w:afterAutospacing="1" w:line="240" w:lineRule="auto"/>
        <w:rPr>
          <w:lang w:val="en-US"/>
        </w:rPr>
      </w:pPr>
      <w:r w:rsidRPr="00C36EE5">
        <w:rPr>
          <w:lang w:val="en-US"/>
        </w:rPr>
        <w:t xml:space="preserve">Pure Citrus, 100% Natural Orange Oil </w:t>
      </w:r>
      <w:r w:rsidR="00C36EE5" w:rsidRPr="00C36EE5">
        <w:rPr>
          <w:lang w:val="en-US"/>
        </w:rPr>
        <w:br/>
      </w:r>
      <w:r w:rsidRPr="00C36EE5">
        <w:rPr>
          <w:rStyle w:val="a-size-large"/>
          <w:lang w:val="en-US"/>
        </w:rPr>
        <w:t xml:space="preserve">North American NA222-6 Pure Citrus Orange Air Freshener, 6.25 </w:t>
      </w:r>
      <w:proofErr w:type="spellStart"/>
      <w:r w:rsidRPr="00C36EE5">
        <w:rPr>
          <w:rStyle w:val="a-size-large"/>
          <w:lang w:val="en-US"/>
        </w:rPr>
        <w:t>oz</w:t>
      </w:r>
      <w:proofErr w:type="spellEnd"/>
      <w:r w:rsidRPr="00C36EE5">
        <w:rPr>
          <w:rStyle w:val="a-size-large"/>
          <w:lang w:val="en-US"/>
        </w:rPr>
        <w:t xml:space="preserve"> (Pack of 1) </w:t>
      </w:r>
      <w:r w:rsidR="00C36EE5">
        <w:rPr>
          <w:rStyle w:val="a-size-large"/>
          <w:lang w:val="en-US"/>
        </w:rPr>
        <w:t>:</w:t>
      </w:r>
      <w:r w:rsidR="00C36EE5">
        <w:rPr>
          <w:rStyle w:val="a-size-large"/>
          <w:lang w:val="en-US"/>
        </w:rPr>
        <w:br/>
      </w:r>
      <w:hyperlink r:id="rId7" w:history="1">
        <w:r w:rsidR="00C36EE5" w:rsidRPr="00ED4191">
          <w:rPr>
            <w:rStyle w:val="Hyperlink"/>
            <w:lang w:val="en-US"/>
          </w:rPr>
          <w:t>https://www.amazon.com/American-NA222-6-Citrus-Orange-Freshener/dp/B00173U7D4</w:t>
        </w:r>
      </w:hyperlink>
      <w:r w:rsidR="00C36EE5">
        <w:rPr>
          <w:lang w:val="en-US"/>
        </w:rPr>
        <w:t xml:space="preserve"> </w:t>
      </w:r>
    </w:p>
    <w:p w:rsidR="00E733B9" w:rsidRPr="00C36EE5" w:rsidRDefault="00D47826" w:rsidP="00E733B9">
      <w:pPr>
        <w:rPr>
          <w:lang w:val="en-US"/>
        </w:rPr>
      </w:pPr>
      <w:hyperlink r:id="rId8" w:history="1">
        <w:r w:rsidR="00E733B9" w:rsidRPr="00C36EE5">
          <w:rPr>
            <w:rStyle w:val="Hyperlink"/>
            <w:lang w:val="en-US"/>
          </w:rPr>
          <w:t>https://www.youtube.com/watch?v=WHKA9IhHzEY</w:t>
        </w:r>
      </w:hyperlink>
      <w:r w:rsidR="00E733B9" w:rsidRPr="00C36EE5">
        <w:rPr>
          <w:lang w:val="en-US"/>
        </w:rPr>
        <w:t xml:space="preserve"> </w:t>
      </w:r>
    </w:p>
    <w:p w:rsidR="00E733B9" w:rsidRPr="00C36EE5" w:rsidRDefault="00C36EE5" w:rsidP="00C36EE5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60 grader </w:t>
      </w:r>
      <w:proofErr w:type="spellStart"/>
      <w:r>
        <w:rPr>
          <w:lang w:val="en-US"/>
        </w:rPr>
        <w:t>varmt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vand</w:t>
      </w:r>
      <w:proofErr w:type="spellEnd"/>
      <w:r>
        <w:rPr>
          <w:lang w:val="en-US"/>
        </w:rPr>
        <w:t xml:space="preserve"> :</w:t>
      </w:r>
    </w:p>
    <w:p w:rsidR="00E733B9" w:rsidRPr="002B724A" w:rsidRDefault="00D47826" w:rsidP="00E733B9">
      <w:pPr>
        <w:rPr>
          <w:lang w:val="en-US"/>
        </w:rPr>
      </w:pPr>
      <w:hyperlink r:id="rId9" w:history="1">
        <w:r w:rsidR="00E733B9" w:rsidRPr="002B724A">
          <w:rPr>
            <w:rStyle w:val="Hyperlink"/>
            <w:lang w:val="en-US"/>
          </w:rPr>
          <w:t>https://www.youtube.com/watch?v=uaYKdK7A2OY</w:t>
        </w:r>
      </w:hyperlink>
      <w:r w:rsidR="00E733B9" w:rsidRPr="002B724A">
        <w:rPr>
          <w:lang w:val="en-US"/>
        </w:rPr>
        <w:t xml:space="preserve"> </w:t>
      </w:r>
    </w:p>
    <w:p w:rsidR="00C36EE5" w:rsidRDefault="00C36EE5" w:rsidP="00814E6F">
      <w:pPr>
        <w:pStyle w:val="Listeafsnit"/>
        <w:numPr>
          <w:ilvl w:val="0"/>
          <w:numId w:val="1"/>
        </w:numPr>
      </w:pPr>
      <w:r>
        <w:t>Opskrift på ”</w:t>
      </w:r>
      <w:proofErr w:type="spellStart"/>
      <w:r>
        <w:t>Stampcleaner</w:t>
      </w:r>
      <w:proofErr w:type="spellEnd"/>
      <w:r>
        <w:t>” (dette er ikke til fjernelse af selvklæbende frimærker</w:t>
      </w:r>
      <w:proofErr w:type="gramStart"/>
      <w:r>
        <w:t>) :</w:t>
      </w:r>
      <w:proofErr w:type="gramEnd"/>
    </w:p>
    <w:p w:rsidR="00E733B9" w:rsidRDefault="00D47826" w:rsidP="00C36EE5">
      <w:pPr>
        <w:ind w:left="360"/>
      </w:pPr>
      <w:hyperlink r:id="rId10" w:history="1">
        <w:r w:rsidR="00E733B9" w:rsidRPr="00ED4191">
          <w:rPr>
            <w:rStyle w:val="Hyperlink"/>
          </w:rPr>
          <w:t>https://www.youtube.com/watch?v=T--ZL1JWgg4</w:t>
        </w:r>
      </w:hyperlink>
      <w:r w:rsidR="00E733B9">
        <w:t xml:space="preserve"> </w:t>
      </w:r>
    </w:p>
    <w:p w:rsidR="00E733B9" w:rsidRPr="006B10F9" w:rsidRDefault="00C36EE5" w:rsidP="00C36EE5">
      <w:pPr>
        <w:pStyle w:val="Listeafsnit"/>
        <w:numPr>
          <w:ilvl w:val="0"/>
          <w:numId w:val="1"/>
        </w:numPr>
      </w:pPr>
      <w:r w:rsidRPr="006B10F9">
        <w:rPr>
          <w:color w:val="333333"/>
          <w:lang w:val="en-US"/>
        </w:rPr>
        <w:t xml:space="preserve">A simple video that demonstrates how to remove a </w:t>
      </w:r>
      <w:proofErr w:type="spellStart"/>
      <w:proofErr w:type="gramStart"/>
      <w:r w:rsidRPr="006B10F9">
        <w:rPr>
          <w:color w:val="333333"/>
          <w:lang w:val="en-US"/>
        </w:rPr>
        <w:t>self adhesive</w:t>
      </w:r>
      <w:proofErr w:type="spellEnd"/>
      <w:proofErr w:type="gramEnd"/>
      <w:r w:rsidRPr="006B10F9">
        <w:rPr>
          <w:color w:val="333333"/>
          <w:lang w:val="en-US"/>
        </w:rPr>
        <w:t xml:space="preserve"> stamp from paper. All that you need is a hand sanitizer (I got one for 99 cents for 250 ml) and some talcum powder. </w:t>
      </w:r>
      <w:r w:rsidRPr="006B10F9">
        <w:rPr>
          <w:color w:val="333333"/>
        </w:rPr>
        <w:t xml:space="preserve">It is a </w:t>
      </w:r>
      <w:proofErr w:type="spellStart"/>
      <w:r w:rsidRPr="006B10F9">
        <w:rPr>
          <w:color w:val="333333"/>
        </w:rPr>
        <w:t>very</w:t>
      </w:r>
      <w:proofErr w:type="spellEnd"/>
      <w:r w:rsidRPr="006B10F9">
        <w:rPr>
          <w:color w:val="333333"/>
        </w:rPr>
        <w:t xml:space="preserve"> </w:t>
      </w:r>
      <w:proofErr w:type="spellStart"/>
      <w:proofErr w:type="gramStart"/>
      <w:r w:rsidRPr="006B10F9">
        <w:rPr>
          <w:color w:val="333333"/>
        </w:rPr>
        <w:t>inexpensive</w:t>
      </w:r>
      <w:proofErr w:type="spellEnd"/>
      <w:r w:rsidRPr="006B10F9">
        <w:rPr>
          <w:color w:val="333333"/>
        </w:rPr>
        <w:t xml:space="preserve"> :</w:t>
      </w:r>
      <w:proofErr w:type="gramEnd"/>
    </w:p>
    <w:p w:rsidR="00C36EE5" w:rsidRDefault="00D47826" w:rsidP="00E733B9">
      <w:hyperlink r:id="rId11" w:history="1">
        <w:r w:rsidR="00C36EE5" w:rsidRPr="00ED4191">
          <w:rPr>
            <w:rStyle w:val="Hyperlink"/>
          </w:rPr>
          <w:t>https://www.youtube.com/watch?v=Qyb2rNynWMI</w:t>
        </w:r>
      </w:hyperlink>
      <w:r w:rsidR="00C36EE5">
        <w:t xml:space="preserve"> </w:t>
      </w:r>
    </w:p>
    <w:p w:rsidR="00C36EE5" w:rsidRDefault="00C36EE5" w:rsidP="00E733B9"/>
    <w:p w:rsidR="00E733B9" w:rsidRDefault="00E733B9" w:rsidP="00E733B9">
      <w:proofErr w:type="spellStart"/>
      <w:r>
        <w:t>Fuelite</w:t>
      </w:r>
      <w:proofErr w:type="spellEnd"/>
      <w:r>
        <w:t xml:space="preserve"> = se: </w:t>
      </w:r>
      <w:hyperlink r:id="rId12" w:history="1">
        <w:r w:rsidRPr="00ED4191">
          <w:rPr>
            <w:rStyle w:val="Hyperlink"/>
          </w:rPr>
          <w:t>http://www.tmkpackers.co.nz/index.php/site/product/fuelite</w:t>
        </w:r>
      </w:hyperlink>
      <w:r>
        <w:t xml:space="preserve"> </w:t>
      </w:r>
    </w:p>
    <w:p w:rsidR="00E733B9" w:rsidRDefault="00E733B9" w:rsidP="00E733B9"/>
    <w:p w:rsidR="00E733B9" w:rsidRDefault="00E733B9" w:rsidP="00E733B9">
      <w:proofErr w:type="spellStart"/>
      <w:r>
        <w:t>Heptane</w:t>
      </w:r>
      <w:proofErr w:type="spellEnd"/>
      <w:r>
        <w:t xml:space="preserve"> (-N) = se: </w:t>
      </w:r>
      <w:hyperlink r:id="rId13" w:history="1">
        <w:r w:rsidRPr="00ED4191">
          <w:rPr>
            <w:rStyle w:val="Hyperlink"/>
          </w:rPr>
          <w:t>https://en.wikipedia.org/wiki/Heptane</w:t>
        </w:r>
      </w:hyperlink>
      <w:r>
        <w:t xml:space="preserve"> </w:t>
      </w:r>
    </w:p>
    <w:p w:rsidR="00C06E83" w:rsidRPr="00C06E83" w:rsidRDefault="00E733B9" w:rsidP="00FF7DE1">
      <w:proofErr w:type="spellStart"/>
      <w:r>
        <w:t>Heptane</w:t>
      </w:r>
      <w:proofErr w:type="spellEnd"/>
      <w:r>
        <w:t xml:space="preserve"> kan være sundhedsskadelig, se advarslerne på nettet!</w:t>
      </w:r>
      <w:bookmarkStart w:id="0" w:name="_GoBack"/>
      <w:bookmarkEnd w:id="0"/>
    </w:p>
    <w:sectPr w:rsidR="00C06E83" w:rsidRPr="00C06E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 Extra Bold">
    <w:altName w:val="LuzSans-Book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03A99"/>
    <w:multiLevelType w:val="multilevel"/>
    <w:tmpl w:val="A3DA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C6BFD"/>
    <w:multiLevelType w:val="hybridMultilevel"/>
    <w:tmpl w:val="A68CEB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B9"/>
    <w:rsid w:val="0000035A"/>
    <w:rsid w:val="000034B4"/>
    <w:rsid w:val="00003ADD"/>
    <w:rsid w:val="00005DF6"/>
    <w:rsid w:val="00011C0F"/>
    <w:rsid w:val="00017EA3"/>
    <w:rsid w:val="00022596"/>
    <w:rsid w:val="00023FE1"/>
    <w:rsid w:val="00026368"/>
    <w:rsid w:val="00027337"/>
    <w:rsid w:val="00027975"/>
    <w:rsid w:val="0003194C"/>
    <w:rsid w:val="0003221D"/>
    <w:rsid w:val="00033F05"/>
    <w:rsid w:val="00037C1B"/>
    <w:rsid w:val="00041C5B"/>
    <w:rsid w:val="00041CA2"/>
    <w:rsid w:val="0004394B"/>
    <w:rsid w:val="00044856"/>
    <w:rsid w:val="00045FD2"/>
    <w:rsid w:val="00051B54"/>
    <w:rsid w:val="00052491"/>
    <w:rsid w:val="000537F6"/>
    <w:rsid w:val="00056472"/>
    <w:rsid w:val="00056DCB"/>
    <w:rsid w:val="00056F79"/>
    <w:rsid w:val="00057D9A"/>
    <w:rsid w:val="00061CE4"/>
    <w:rsid w:val="00066174"/>
    <w:rsid w:val="000736D3"/>
    <w:rsid w:val="00073E69"/>
    <w:rsid w:val="00075CBE"/>
    <w:rsid w:val="00075D59"/>
    <w:rsid w:val="00077BDA"/>
    <w:rsid w:val="00085397"/>
    <w:rsid w:val="00085630"/>
    <w:rsid w:val="000902A3"/>
    <w:rsid w:val="0009206F"/>
    <w:rsid w:val="00095286"/>
    <w:rsid w:val="00097057"/>
    <w:rsid w:val="00097E9B"/>
    <w:rsid w:val="000A1C7A"/>
    <w:rsid w:val="000A3831"/>
    <w:rsid w:val="000A5571"/>
    <w:rsid w:val="000B4A2A"/>
    <w:rsid w:val="000B4E9E"/>
    <w:rsid w:val="000B7E23"/>
    <w:rsid w:val="000C0AC1"/>
    <w:rsid w:val="000C25E4"/>
    <w:rsid w:val="000C3496"/>
    <w:rsid w:val="000C3DE8"/>
    <w:rsid w:val="000C522D"/>
    <w:rsid w:val="000C5736"/>
    <w:rsid w:val="000C5831"/>
    <w:rsid w:val="000C63D0"/>
    <w:rsid w:val="000D39BF"/>
    <w:rsid w:val="000D4C83"/>
    <w:rsid w:val="000D5820"/>
    <w:rsid w:val="000D6DAA"/>
    <w:rsid w:val="000E02AC"/>
    <w:rsid w:val="000E1712"/>
    <w:rsid w:val="000E5A0D"/>
    <w:rsid w:val="000E73E1"/>
    <w:rsid w:val="000E7F56"/>
    <w:rsid w:val="000F1A71"/>
    <w:rsid w:val="000F1B76"/>
    <w:rsid w:val="000F3E2C"/>
    <w:rsid w:val="000F5528"/>
    <w:rsid w:val="000F62AA"/>
    <w:rsid w:val="000F7D3C"/>
    <w:rsid w:val="00102F72"/>
    <w:rsid w:val="00106047"/>
    <w:rsid w:val="00112E78"/>
    <w:rsid w:val="00115112"/>
    <w:rsid w:val="00115E3F"/>
    <w:rsid w:val="00116351"/>
    <w:rsid w:val="00120D69"/>
    <w:rsid w:val="00122525"/>
    <w:rsid w:val="00122E79"/>
    <w:rsid w:val="00122FB1"/>
    <w:rsid w:val="00125051"/>
    <w:rsid w:val="00126760"/>
    <w:rsid w:val="00127466"/>
    <w:rsid w:val="001305BE"/>
    <w:rsid w:val="0013344E"/>
    <w:rsid w:val="0013763A"/>
    <w:rsid w:val="00142C96"/>
    <w:rsid w:val="001438CA"/>
    <w:rsid w:val="00146C11"/>
    <w:rsid w:val="00147519"/>
    <w:rsid w:val="00147877"/>
    <w:rsid w:val="0015025D"/>
    <w:rsid w:val="00152B89"/>
    <w:rsid w:val="00153628"/>
    <w:rsid w:val="00155D24"/>
    <w:rsid w:val="00155EF3"/>
    <w:rsid w:val="001560CC"/>
    <w:rsid w:val="00160159"/>
    <w:rsid w:val="00161596"/>
    <w:rsid w:val="00161F49"/>
    <w:rsid w:val="00165A8E"/>
    <w:rsid w:val="00165F7A"/>
    <w:rsid w:val="00166543"/>
    <w:rsid w:val="00166C45"/>
    <w:rsid w:val="00166DAC"/>
    <w:rsid w:val="00167E02"/>
    <w:rsid w:val="0017165E"/>
    <w:rsid w:val="0017346C"/>
    <w:rsid w:val="00176517"/>
    <w:rsid w:val="00176547"/>
    <w:rsid w:val="0018525E"/>
    <w:rsid w:val="00186A04"/>
    <w:rsid w:val="00191CE0"/>
    <w:rsid w:val="001931EC"/>
    <w:rsid w:val="0019342B"/>
    <w:rsid w:val="0019524B"/>
    <w:rsid w:val="00195BC6"/>
    <w:rsid w:val="00196995"/>
    <w:rsid w:val="00196BFC"/>
    <w:rsid w:val="00196D65"/>
    <w:rsid w:val="00197E9A"/>
    <w:rsid w:val="001A35A2"/>
    <w:rsid w:val="001A3E79"/>
    <w:rsid w:val="001A752B"/>
    <w:rsid w:val="001B17F2"/>
    <w:rsid w:val="001B4650"/>
    <w:rsid w:val="001B46B1"/>
    <w:rsid w:val="001B61A8"/>
    <w:rsid w:val="001B6693"/>
    <w:rsid w:val="001B7542"/>
    <w:rsid w:val="001C1918"/>
    <w:rsid w:val="001C400B"/>
    <w:rsid w:val="001C4C08"/>
    <w:rsid w:val="001C5621"/>
    <w:rsid w:val="001C5F93"/>
    <w:rsid w:val="001C6208"/>
    <w:rsid w:val="001C71CA"/>
    <w:rsid w:val="001D0CDC"/>
    <w:rsid w:val="001D33C9"/>
    <w:rsid w:val="001D42A6"/>
    <w:rsid w:val="001D524B"/>
    <w:rsid w:val="001D7442"/>
    <w:rsid w:val="001E0201"/>
    <w:rsid w:val="001E2DDF"/>
    <w:rsid w:val="001E3D05"/>
    <w:rsid w:val="001E6142"/>
    <w:rsid w:val="001E7725"/>
    <w:rsid w:val="001E7CE3"/>
    <w:rsid w:val="001E7D83"/>
    <w:rsid w:val="001F0354"/>
    <w:rsid w:val="001F0356"/>
    <w:rsid w:val="001F1A40"/>
    <w:rsid w:val="001F2BDA"/>
    <w:rsid w:val="001F44AF"/>
    <w:rsid w:val="001F5D12"/>
    <w:rsid w:val="001F60D2"/>
    <w:rsid w:val="00200978"/>
    <w:rsid w:val="00202620"/>
    <w:rsid w:val="00204A24"/>
    <w:rsid w:val="00210E2B"/>
    <w:rsid w:val="00211B41"/>
    <w:rsid w:val="00213174"/>
    <w:rsid w:val="00213BCA"/>
    <w:rsid w:val="002153EB"/>
    <w:rsid w:val="002163C0"/>
    <w:rsid w:val="002208AE"/>
    <w:rsid w:val="00221601"/>
    <w:rsid w:val="0022359D"/>
    <w:rsid w:val="00223D39"/>
    <w:rsid w:val="00224B76"/>
    <w:rsid w:val="00224CA9"/>
    <w:rsid w:val="00226B0B"/>
    <w:rsid w:val="0023054B"/>
    <w:rsid w:val="0023556C"/>
    <w:rsid w:val="002368BC"/>
    <w:rsid w:val="0023745F"/>
    <w:rsid w:val="0024474A"/>
    <w:rsid w:val="002448CA"/>
    <w:rsid w:val="002462B5"/>
    <w:rsid w:val="002465B3"/>
    <w:rsid w:val="00246EF9"/>
    <w:rsid w:val="002472FD"/>
    <w:rsid w:val="00250EEA"/>
    <w:rsid w:val="00252722"/>
    <w:rsid w:val="00255BBA"/>
    <w:rsid w:val="00260B14"/>
    <w:rsid w:val="0026198C"/>
    <w:rsid w:val="00265C24"/>
    <w:rsid w:val="00271742"/>
    <w:rsid w:val="002748B8"/>
    <w:rsid w:val="00275201"/>
    <w:rsid w:val="00276AE8"/>
    <w:rsid w:val="00277816"/>
    <w:rsid w:val="00277DBE"/>
    <w:rsid w:val="00280BFF"/>
    <w:rsid w:val="0028194D"/>
    <w:rsid w:val="002825CA"/>
    <w:rsid w:val="00292BAB"/>
    <w:rsid w:val="002939B8"/>
    <w:rsid w:val="00294F44"/>
    <w:rsid w:val="0029508E"/>
    <w:rsid w:val="0029527B"/>
    <w:rsid w:val="00295C5E"/>
    <w:rsid w:val="002A093F"/>
    <w:rsid w:val="002A10B7"/>
    <w:rsid w:val="002A2D3A"/>
    <w:rsid w:val="002A4805"/>
    <w:rsid w:val="002A7595"/>
    <w:rsid w:val="002B1541"/>
    <w:rsid w:val="002B3C40"/>
    <w:rsid w:val="002B4F12"/>
    <w:rsid w:val="002B724A"/>
    <w:rsid w:val="002C098A"/>
    <w:rsid w:val="002C3F76"/>
    <w:rsid w:val="002C7827"/>
    <w:rsid w:val="002C7C5C"/>
    <w:rsid w:val="002D1FB4"/>
    <w:rsid w:val="002D3499"/>
    <w:rsid w:val="002D4C3C"/>
    <w:rsid w:val="002D537F"/>
    <w:rsid w:val="002D7B90"/>
    <w:rsid w:val="002D7BF1"/>
    <w:rsid w:val="002E4568"/>
    <w:rsid w:val="002E789D"/>
    <w:rsid w:val="002F573F"/>
    <w:rsid w:val="002F5872"/>
    <w:rsid w:val="002F67D8"/>
    <w:rsid w:val="002F71B1"/>
    <w:rsid w:val="00300DF5"/>
    <w:rsid w:val="003015A6"/>
    <w:rsid w:val="00301658"/>
    <w:rsid w:val="00305A95"/>
    <w:rsid w:val="00313B15"/>
    <w:rsid w:val="00314CDE"/>
    <w:rsid w:val="003161E2"/>
    <w:rsid w:val="00316D78"/>
    <w:rsid w:val="00316F4E"/>
    <w:rsid w:val="003177F4"/>
    <w:rsid w:val="003225B3"/>
    <w:rsid w:val="00322DE9"/>
    <w:rsid w:val="003232D5"/>
    <w:rsid w:val="003235E0"/>
    <w:rsid w:val="00325298"/>
    <w:rsid w:val="00325368"/>
    <w:rsid w:val="003253E9"/>
    <w:rsid w:val="00326222"/>
    <w:rsid w:val="00327561"/>
    <w:rsid w:val="00332FE9"/>
    <w:rsid w:val="003339D7"/>
    <w:rsid w:val="00334A3F"/>
    <w:rsid w:val="00336D61"/>
    <w:rsid w:val="00336E19"/>
    <w:rsid w:val="00343B9D"/>
    <w:rsid w:val="00347E18"/>
    <w:rsid w:val="00350C4B"/>
    <w:rsid w:val="00351FBD"/>
    <w:rsid w:val="0035476F"/>
    <w:rsid w:val="003561BC"/>
    <w:rsid w:val="00360677"/>
    <w:rsid w:val="0036098E"/>
    <w:rsid w:val="00365690"/>
    <w:rsid w:val="00370FC8"/>
    <w:rsid w:val="003730D2"/>
    <w:rsid w:val="00374817"/>
    <w:rsid w:val="00380714"/>
    <w:rsid w:val="00385921"/>
    <w:rsid w:val="00385C0D"/>
    <w:rsid w:val="003870E4"/>
    <w:rsid w:val="00387ABC"/>
    <w:rsid w:val="00390F16"/>
    <w:rsid w:val="003940F7"/>
    <w:rsid w:val="00395129"/>
    <w:rsid w:val="00396468"/>
    <w:rsid w:val="00397036"/>
    <w:rsid w:val="00397D1D"/>
    <w:rsid w:val="003A2ABC"/>
    <w:rsid w:val="003A32A3"/>
    <w:rsid w:val="003A3302"/>
    <w:rsid w:val="003A34DD"/>
    <w:rsid w:val="003A3711"/>
    <w:rsid w:val="003A526B"/>
    <w:rsid w:val="003A6AEA"/>
    <w:rsid w:val="003B3E3F"/>
    <w:rsid w:val="003B4550"/>
    <w:rsid w:val="003B6EEF"/>
    <w:rsid w:val="003C3001"/>
    <w:rsid w:val="003C4DF9"/>
    <w:rsid w:val="003C749A"/>
    <w:rsid w:val="003D0206"/>
    <w:rsid w:val="003D29EB"/>
    <w:rsid w:val="003D31CA"/>
    <w:rsid w:val="003D34B8"/>
    <w:rsid w:val="003D3CA3"/>
    <w:rsid w:val="003D3EDA"/>
    <w:rsid w:val="003E08FB"/>
    <w:rsid w:val="003E238A"/>
    <w:rsid w:val="003E381C"/>
    <w:rsid w:val="003E39B5"/>
    <w:rsid w:val="003E449B"/>
    <w:rsid w:val="003E6E88"/>
    <w:rsid w:val="003F21FE"/>
    <w:rsid w:val="003F6520"/>
    <w:rsid w:val="003F75B2"/>
    <w:rsid w:val="00402B7E"/>
    <w:rsid w:val="00403305"/>
    <w:rsid w:val="004038F9"/>
    <w:rsid w:val="00403FE0"/>
    <w:rsid w:val="00405F13"/>
    <w:rsid w:val="00411F5D"/>
    <w:rsid w:val="00413BD6"/>
    <w:rsid w:val="004146FD"/>
    <w:rsid w:val="0041720A"/>
    <w:rsid w:val="00417ACD"/>
    <w:rsid w:val="00423D3D"/>
    <w:rsid w:val="00430B28"/>
    <w:rsid w:val="00433AFF"/>
    <w:rsid w:val="00434CA7"/>
    <w:rsid w:val="00435662"/>
    <w:rsid w:val="00435AC8"/>
    <w:rsid w:val="00437911"/>
    <w:rsid w:val="00441833"/>
    <w:rsid w:val="004421DC"/>
    <w:rsid w:val="004433CF"/>
    <w:rsid w:val="00445815"/>
    <w:rsid w:val="00446E22"/>
    <w:rsid w:val="0045000D"/>
    <w:rsid w:val="00450E02"/>
    <w:rsid w:val="00452976"/>
    <w:rsid w:val="00453ED2"/>
    <w:rsid w:val="004547E9"/>
    <w:rsid w:val="004563C6"/>
    <w:rsid w:val="00456459"/>
    <w:rsid w:val="00457F1A"/>
    <w:rsid w:val="00461B61"/>
    <w:rsid w:val="00462752"/>
    <w:rsid w:val="004636AA"/>
    <w:rsid w:val="00465C9B"/>
    <w:rsid w:val="00465D59"/>
    <w:rsid w:val="004660CE"/>
    <w:rsid w:val="00471131"/>
    <w:rsid w:val="004711FF"/>
    <w:rsid w:val="0047155D"/>
    <w:rsid w:val="0047350E"/>
    <w:rsid w:val="004740CD"/>
    <w:rsid w:val="00474A15"/>
    <w:rsid w:val="004813D9"/>
    <w:rsid w:val="0048202D"/>
    <w:rsid w:val="00482596"/>
    <w:rsid w:val="00485448"/>
    <w:rsid w:val="0049019D"/>
    <w:rsid w:val="00492837"/>
    <w:rsid w:val="00495069"/>
    <w:rsid w:val="004968C4"/>
    <w:rsid w:val="00496DCE"/>
    <w:rsid w:val="004A0276"/>
    <w:rsid w:val="004A106F"/>
    <w:rsid w:val="004A33AB"/>
    <w:rsid w:val="004A51D0"/>
    <w:rsid w:val="004A59A7"/>
    <w:rsid w:val="004B1C12"/>
    <w:rsid w:val="004B4E3A"/>
    <w:rsid w:val="004B507D"/>
    <w:rsid w:val="004B5189"/>
    <w:rsid w:val="004B6CB5"/>
    <w:rsid w:val="004B718F"/>
    <w:rsid w:val="004C037C"/>
    <w:rsid w:val="004C1BF3"/>
    <w:rsid w:val="004C226E"/>
    <w:rsid w:val="004C2ECD"/>
    <w:rsid w:val="004C5F56"/>
    <w:rsid w:val="004C6759"/>
    <w:rsid w:val="004D1FD8"/>
    <w:rsid w:val="004D362C"/>
    <w:rsid w:val="004D4585"/>
    <w:rsid w:val="004D7549"/>
    <w:rsid w:val="004E1557"/>
    <w:rsid w:val="004E1CBD"/>
    <w:rsid w:val="004E3683"/>
    <w:rsid w:val="004E3AC8"/>
    <w:rsid w:val="004E44F1"/>
    <w:rsid w:val="004E50F4"/>
    <w:rsid w:val="004E69FB"/>
    <w:rsid w:val="004F18BA"/>
    <w:rsid w:val="004F1966"/>
    <w:rsid w:val="004F3E06"/>
    <w:rsid w:val="004F57FE"/>
    <w:rsid w:val="004F63FD"/>
    <w:rsid w:val="00500C84"/>
    <w:rsid w:val="00501B4F"/>
    <w:rsid w:val="005025D2"/>
    <w:rsid w:val="00503018"/>
    <w:rsid w:val="0051115A"/>
    <w:rsid w:val="00513C07"/>
    <w:rsid w:val="0051593F"/>
    <w:rsid w:val="00515C2A"/>
    <w:rsid w:val="00517A17"/>
    <w:rsid w:val="005214E1"/>
    <w:rsid w:val="00523262"/>
    <w:rsid w:val="00524A6A"/>
    <w:rsid w:val="00524FBC"/>
    <w:rsid w:val="00526588"/>
    <w:rsid w:val="00527B83"/>
    <w:rsid w:val="0053062C"/>
    <w:rsid w:val="0053221E"/>
    <w:rsid w:val="00532A3A"/>
    <w:rsid w:val="00534813"/>
    <w:rsid w:val="00541FCB"/>
    <w:rsid w:val="00543774"/>
    <w:rsid w:val="0054424A"/>
    <w:rsid w:val="00544CFF"/>
    <w:rsid w:val="00545561"/>
    <w:rsid w:val="0054796E"/>
    <w:rsid w:val="00550018"/>
    <w:rsid w:val="00550F1B"/>
    <w:rsid w:val="005518BF"/>
    <w:rsid w:val="0055228F"/>
    <w:rsid w:val="00554E74"/>
    <w:rsid w:val="00560B7E"/>
    <w:rsid w:val="00563AEE"/>
    <w:rsid w:val="00564773"/>
    <w:rsid w:val="00564EE2"/>
    <w:rsid w:val="00565DE8"/>
    <w:rsid w:val="00566930"/>
    <w:rsid w:val="00567ACB"/>
    <w:rsid w:val="005744EF"/>
    <w:rsid w:val="00575178"/>
    <w:rsid w:val="005768B5"/>
    <w:rsid w:val="005800DD"/>
    <w:rsid w:val="00580141"/>
    <w:rsid w:val="00582599"/>
    <w:rsid w:val="005846F9"/>
    <w:rsid w:val="005854D5"/>
    <w:rsid w:val="00587F66"/>
    <w:rsid w:val="005918FB"/>
    <w:rsid w:val="00592657"/>
    <w:rsid w:val="00593132"/>
    <w:rsid w:val="00593EEA"/>
    <w:rsid w:val="005947FA"/>
    <w:rsid w:val="00594FBC"/>
    <w:rsid w:val="005A0C7C"/>
    <w:rsid w:val="005A2D1C"/>
    <w:rsid w:val="005A308C"/>
    <w:rsid w:val="005B0D10"/>
    <w:rsid w:val="005B2E52"/>
    <w:rsid w:val="005B5249"/>
    <w:rsid w:val="005B5887"/>
    <w:rsid w:val="005B6B96"/>
    <w:rsid w:val="005C09FB"/>
    <w:rsid w:val="005C14A0"/>
    <w:rsid w:val="005C3570"/>
    <w:rsid w:val="005C46A5"/>
    <w:rsid w:val="005C4C53"/>
    <w:rsid w:val="005C610F"/>
    <w:rsid w:val="005D1A7E"/>
    <w:rsid w:val="005D2CD5"/>
    <w:rsid w:val="005D4955"/>
    <w:rsid w:val="005D666D"/>
    <w:rsid w:val="005D6B40"/>
    <w:rsid w:val="005D740E"/>
    <w:rsid w:val="005E5401"/>
    <w:rsid w:val="005E6A68"/>
    <w:rsid w:val="005F2BB6"/>
    <w:rsid w:val="005F2DD0"/>
    <w:rsid w:val="005F3A44"/>
    <w:rsid w:val="005F3DEB"/>
    <w:rsid w:val="005F4C8A"/>
    <w:rsid w:val="005F6E21"/>
    <w:rsid w:val="005F7C2B"/>
    <w:rsid w:val="00600200"/>
    <w:rsid w:val="006025EE"/>
    <w:rsid w:val="006054AE"/>
    <w:rsid w:val="006066ED"/>
    <w:rsid w:val="006069D7"/>
    <w:rsid w:val="006117AB"/>
    <w:rsid w:val="00612081"/>
    <w:rsid w:val="0061384C"/>
    <w:rsid w:val="00620BA8"/>
    <w:rsid w:val="00621253"/>
    <w:rsid w:val="00623D04"/>
    <w:rsid w:val="00631881"/>
    <w:rsid w:val="00632EE3"/>
    <w:rsid w:val="00634F43"/>
    <w:rsid w:val="00641330"/>
    <w:rsid w:val="00642212"/>
    <w:rsid w:val="00642F5C"/>
    <w:rsid w:val="00643E6C"/>
    <w:rsid w:val="006449A1"/>
    <w:rsid w:val="00644A80"/>
    <w:rsid w:val="006451FE"/>
    <w:rsid w:val="00645936"/>
    <w:rsid w:val="00646BC7"/>
    <w:rsid w:val="00654283"/>
    <w:rsid w:val="00654604"/>
    <w:rsid w:val="00654F47"/>
    <w:rsid w:val="00655259"/>
    <w:rsid w:val="00655D57"/>
    <w:rsid w:val="00656375"/>
    <w:rsid w:val="00656B48"/>
    <w:rsid w:val="0066314E"/>
    <w:rsid w:val="00663611"/>
    <w:rsid w:val="00664BFC"/>
    <w:rsid w:val="00664E21"/>
    <w:rsid w:val="00665A46"/>
    <w:rsid w:val="006716C1"/>
    <w:rsid w:val="0067355C"/>
    <w:rsid w:val="00673BA6"/>
    <w:rsid w:val="00676797"/>
    <w:rsid w:val="00676903"/>
    <w:rsid w:val="00680E30"/>
    <w:rsid w:val="00682B80"/>
    <w:rsid w:val="00684D51"/>
    <w:rsid w:val="00685EF3"/>
    <w:rsid w:val="006863CD"/>
    <w:rsid w:val="0068706A"/>
    <w:rsid w:val="00687E5B"/>
    <w:rsid w:val="00690703"/>
    <w:rsid w:val="0069202A"/>
    <w:rsid w:val="006923E6"/>
    <w:rsid w:val="00694D8F"/>
    <w:rsid w:val="006962EE"/>
    <w:rsid w:val="006973B0"/>
    <w:rsid w:val="00697EDD"/>
    <w:rsid w:val="006A1E5B"/>
    <w:rsid w:val="006A2E66"/>
    <w:rsid w:val="006A516E"/>
    <w:rsid w:val="006A52CF"/>
    <w:rsid w:val="006A57F2"/>
    <w:rsid w:val="006A607D"/>
    <w:rsid w:val="006A6C3C"/>
    <w:rsid w:val="006A760C"/>
    <w:rsid w:val="006B10F9"/>
    <w:rsid w:val="006B17C0"/>
    <w:rsid w:val="006B2F3C"/>
    <w:rsid w:val="006B60BE"/>
    <w:rsid w:val="006B7753"/>
    <w:rsid w:val="006C1FB4"/>
    <w:rsid w:val="006C52DF"/>
    <w:rsid w:val="006C5E16"/>
    <w:rsid w:val="006C5EDD"/>
    <w:rsid w:val="006C75FA"/>
    <w:rsid w:val="006C7C79"/>
    <w:rsid w:val="006D0599"/>
    <w:rsid w:val="006D5DC3"/>
    <w:rsid w:val="006D7DBE"/>
    <w:rsid w:val="006E0BB4"/>
    <w:rsid w:val="006E2AF4"/>
    <w:rsid w:val="006E2DA2"/>
    <w:rsid w:val="006E4B3D"/>
    <w:rsid w:val="006E4E4A"/>
    <w:rsid w:val="006E6FF8"/>
    <w:rsid w:val="006F0053"/>
    <w:rsid w:val="006F2557"/>
    <w:rsid w:val="006F5C4E"/>
    <w:rsid w:val="007022E9"/>
    <w:rsid w:val="00702935"/>
    <w:rsid w:val="007041F4"/>
    <w:rsid w:val="00705B2E"/>
    <w:rsid w:val="00710799"/>
    <w:rsid w:val="0071082F"/>
    <w:rsid w:val="00712631"/>
    <w:rsid w:val="00713246"/>
    <w:rsid w:val="0071366D"/>
    <w:rsid w:val="00715046"/>
    <w:rsid w:val="00720672"/>
    <w:rsid w:val="007209BB"/>
    <w:rsid w:val="00721C45"/>
    <w:rsid w:val="00722C41"/>
    <w:rsid w:val="007235D2"/>
    <w:rsid w:val="00726A03"/>
    <w:rsid w:val="00734100"/>
    <w:rsid w:val="00736B56"/>
    <w:rsid w:val="00736F2A"/>
    <w:rsid w:val="0073759F"/>
    <w:rsid w:val="00747E72"/>
    <w:rsid w:val="00750010"/>
    <w:rsid w:val="00750D65"/>
    <w:rsid w:val="00751909"/>
    <w:rsid w:val="00752A55"/>
    <w:rsid w:val="007551F4"/>
    <w:rsid w:val="00755CF2"/>
    <w:rsid w:val="0075776B"/>
    <w:rsid w:val="00760C72"/>
    <w:rsid w:val="007635CC"/>
    <w:rsid w:val="00764123"/>
    <w:rsid w:val="00767BAF"/>
    <w:rsid w:val="007706C5"/>
    <w:rsid w:val="00770E1F"/>
    <w:rsid w:val="007718DF"/>
    <w:rsid w:val="0077203D"/>
    <w:rsid w:val="00777A2D"/>
    <w:rsid w:val="007860B5"/>
    <w:rsid w:val="00790A76"/>
    <w:rsid w:val="00791115"/>
    <w:rsid w:val="00791CEB"/>
    <w:rsid w:val="00792231"/>
    <w:rsid w:val="00793F25"/>
    <w:rsid w:val="00795BD0"/>
    <w:rsid w:val="00796F2C"/>
    <w:rsid w:val="007A23F4"/>
    <w:rsid w:val="007A4DFF"/>
    <w:rsid w:val="007A6BC6"/>
    <w:rsid w:val="007A6C6F"/>
    <w:rsid w:val="007B2CAB"/>
    <w:rsid w:val="007B3FED"/>
    <w:rsid w:val="007B77FF"/>
    <w:rsid w:val="007C12DB"/>
    <w:rsid w:val="007C6C3F"/>
    <w:rsid w:val="007D081C"/>
    <w:rsid w:val="007D298A"/>
    <w:rsid w:val="007D2F76"/>
    <w:rsid w:val="007D4062"/>
    <w:rsid w:val="007D5420"/>
    <w:rsid w:val="007E029E"/>
    <w:rsid w:val="007E0DD6"/>
    <w:rsid w:val="007E4B60"/>
    <w:rsid w:val="007F580E"/>
    <w:rsid w:val="007F7DBA"/>
    <w:rsid w:val="008000BA"/>
    <w:rsid w:val="00802E8F"/>
    <w:rsid w:val="00803421"/>
    <w:rsid w:val="0080420B"/>
    <w:rsid w:val="00804E62"/>
    <w:rsid w:val="00805CCA"/>
    <w:rsid w:val="0080660D"/>
    <w:rsid w:val="008108EB"/>
    <w:rsid w:val="00813DDC"/>
    <w:rsid w:val="008143EF"/>
    <w:rsid w:val="00814AA9"/>
    <w:rsid w:val="00820A57"/>
    <w:rsid w:val="00821463"/>
    <w:rsid w:val="008221EB"/>
    <w:rsid w:val="00824B4B"/>
    <w:rsid w:val="00825160"/>
    <w:rsid w:val="00825368"/>
    <w:rsid w:val="00827610"/>
    <w:rsid w:val="008310D4"/>
    <w:rsid w:val="0083219A"/>
    <w:rsid w:val="008347B7"/>
    <w:rsid w:val="008348FD"/>
    <w:rsid w:val="008359BC"/>
    <w:rsid w:val="00837CE7"/>
    <w:rsid w:val="0084044F"/>
    <w:rsid w:val="00842056"/>
    <w:rsid w:val="0084337F"/>
    <w:rsid w:val="008455B6"/>
    <w:rsid w:val="00851749"/>
    <w:rsid w:val="00854DEA"/>
    <w:rsid w:val="00854F68"/>
    <w:rsid w:val="00856790"/>
    <w:rsid w:val="00856C50"/>
    <w:rsid w:val="008614A6"/>
    <w:rsid w:val="00862F34"/>
    <w:rsid w:val="00864166"/>
    <w:rsid w:val="00864D47"/>
    <w:rsid w:val="00865018"/>
    <w:rsid w:val="00867BE4"/>
    <w:rsid w:val="008721BD"/>
    <w:rsid w:val="00875E3A"/>
    <w:rsid w:val="00876569"/>
    <w:rsid w:val="00877288"/>
    <w:rsid w:val="00880458"/>
    <w:rsid w:val="008811CA"/>
    <w:rsid w:val="00881745"/>
    <w:rsid w:val="00885B2E"/>
    <w:rsid w:val="008867EB"/>
    <w:rsid w:val="008872D3"/>
    <w:rsid w:val="00891AE3"/>
    <w:rsid w:val="00893DE3"/>
    <w:rsid w:val="008940C8"/>
    <w:rsid w:val="0089637A"/>
    <w:rsid w:val="0089754D"/>
    <w:rsid w:val="008A0B4E"/>
    <w:rsid w:val="008A21E6"/>
    <w:rsid w:val="008A4C90"/>
    <w:rsid w:val="008B0EEC"/>
    <w:rsid w:val="008B3AE4"/>
    <w:rsid w:val="008B41CD"/>
    <w:rsid w:val="008B4B63"/>
    <w:rsid w:val="008B53D1"/>
    <w:rsid w:val="008B739E"/>
    <w:rsid w:val="008C0202"/>
    <w:rsid w:val="008C308A"/>
    <w:rsid w:val="008C4201"/>
    <w:rsid w:val="008C4727"/>
    <w:rsid w:val="008C4936"/>
    <w:rsid w:val="008C5512"/>
    <w:rsid w:val="008C612B"/>
    <w:rsid w:val="008C76BD"/>
    <w:rsid w:val="008C7BD8"/>
    <w:rsid w:val="008C7FBF"/>
    <w:rsid w:val="008D1859"/>
    <w:rsid w:val="008D1FC6"/>
    <w:rsid w:val="008D232D"/>
    <w:rsid w:val="008D2611"/>
    <w:rsid w:val="008D2A20"/>
    <w:rsid w:val="008D3131"/>
    <w:rsid w:val="008D3D78"/>
    <w:rsid w:val="008D4A46"/>
    <w:rsid w:val="008D4E02"/>
    <w:rsid w:val="008D4FD6"/>
    <w:rsid w:val="008D67AD"/>
    <w:rsid w:val="008E1795"/>
    <w:rsid w:val="008E1893"/>
    <w:rsid w:val="008E5A4F"/>
    <w:rsid w:val="008E6D43"/>
    <w:rsid w:val="008E7E63"/>
    <w:rsid w:val="008F06B0"/>
    <w:rsid w:val="008F1D89"/>
    <w:rsid w:val="008F2A7B"/>
    <w:rsid w:val="008F3C65"/>
    <w:rsid w:val="008F7381"/>
    <w:rsid w:val="0090015A"/>
    <w:rsid w:val="00901A47"/>
    <w:rsid w:val="00906810"/>
    <w:rsid w:val="00907475"/>
    <w:rsid w:val="00911F07"/>
    <w:rsid w:val="0091203E"/>
    <w:rsid w:val="00912311"/>
    <w:rsid w:val="00912A4B"/>
    <w:rsid w:val="00914B8A"/>
    <w:rsid w:val="00916EAA"/>
    <w:rsid w:val="009172C8"/>
    <w:rsid w:val="00923D64"/>
    <w:rsid w:val="009250D7"/>
    <w:rsid w:val="009257EC"/>
    <w:rsid w:val="00925956"/>
    <w:rsid w:val="00933697"/>
    <w:rsid w:val="009360B0"/>
    <w:rsid w:val="00936402"/>
    <w:rsid w:val="00936C08"/>
    <w:rsid w:val="00940A40"/>
    <w:rsid w:val="009415C5"/>
    <w:rsid w:val="009424AA"/>
    <w:rsid w:val="00943CDB"/>
    <w:rsid w:val="00944D17"/>
    <w:rsid w:val="009457B3"/>
    <w:rsid w:val="0094603F"/>
    <w:rsid w:val="009478E3"/>
    <w:rsid w:val="009523C4"/>
    <w:rsid w:val="00952F44"/>
    <w:rsid w:val="00953041"/>
    <w:rsid w:val="00953340"/>
    <w:rsid w:val="009546CD"/>
    <w:rsid w:val="00954C7C"/>
    <w:rsid w:val="009553E3"/>
    <w:rsid w:val="009565DC"/>
    <w:rsid w:val="00956FC1"/>
    <w:rsid w:val="00957677"/>
    <w:rsid w:val="009602C6"/>
    <w:rsid w:val="00960414"/>
    <w:rsid w:val="0096147D"/>
    <w:rsid w:val="00963396"/>
    <w:rsid w:val="009658D4"/>
    <w:rsid w:val="00966EDB"/>
    <w:rsid w:val="009679D8"/>
    <w:rsid w:val="009703CC"/>
    <w:rsid w:val="009741F8"/>
    <w:rsid w:val="009751E6"/>
    <w:rsid w:val="009769E6"/>
    <w:rsid w:val="00977BD3"/>
    <w:rsid w:val="009821AA"/>
    <w:rsid w:val="00983FF1"/>
    <w:rsid w:val="009848EE"/>
    <w:rsid w:val="00985006"/>
    <w:rsid w:val="00985801"/>
    <w:rsid w:val="009859A5"/>
    <w:rsid w:val="00985FF6"/>
    <w:rsid w:val="00986B85"/>
    <w:rsid w:val="0099031D"/>
    <w:rsid w:val="00990EE2"/>
    <w:rsid w:val="009923C5"/>
    <w:rsid w:val="0099362D"/>
    <w:rsid w:val="00994DCC"/>
    <w:rsid w:val="00995E63"/>
    <w:rsid w:val="009A2EDB"/>
    <w:rsid w:val="009A40C4"/>
    <w:rsid w:val="009A52FF"/>
    <w:rsid w:val="009B2C76"/>
    <w:rsid w:val="009B4A01"/>
    <w:rsid w:val="009B638E"/>
    <w:rsid w:val="009B6732"/>
    <w:rsid w:val="009B760D"/>
    <w:rsid w:val="009C18C6"/>
    <w:rsid w:val="009D0D41"/>
    <w:rsid w:val="009D266E"/>
    <w:rsid w:val="009D4393"/>
    <w:rsid w:val="009D4AED"/>
    <w:rsid w:val="009D6DD1"/>
    <w:rsid w:val="009D6F60"/>
    <w:rsid w:val="009E1566"/>
    <w:rsid w:val="009E20FE"/>
    <w:rsid w:val="009E21BB"/>
    <w:rsid w:val="009E3DB4"/>
    <w:rsid w:val="009E4BE6"/>
    <w:rsid w:val="009E4DF6"/>
    <w:rsid w:val="009F05B8"/>
    <w:rsid w:val="009F1A44"/>
    <w:rsid w:val="009F2153"/>
    <w:rsid w:val="009F22EA"/>
    <w:rsid w:val="009F3560"/>
    <w:rsid w:val="009F389E"/>
    <w:rsid w:val="009F4301"/>
    <w:rsid w:val="009F439C"/>
    <w:rsid w:val="00A03BAB"/>
    <w:rsid w:val="00A0432B"/>
    <w:rsid w:val="00A04CDE"/>
    <w:rsid w:val="00A12892"/>
    <w:rsid w:val="00A12C1A"/>
    <w:rsid w:val="00A179DB"/>
    <w:rsid w:val="00A20C67"/>
    <w:rsid w:val="00A22008"/>
    <w:rsid w:val="00A2297D"/>
    <w:rsid w:val="00A22ED2"/>
    <w:rsid w:val="00A23B1A"/>
    <w:rsid w:val="00A24FBF"/>
    <w:rsid w:val="00A27229"/>
    <w:rsid w:val="00A27E64"/>
    <w:rsid w:val="00A348CD"/>
    <w:rsid w:val="00A34AAE"/>
    <w:rsid w:val="00A35549"/>
    <w:rsid w:val="00A374F6"/>
    <w:rsid w:val="00A41DC2"/>
    <w:rsid w:val="00A43408"/>
    <w:rsid w:val="00A434F9"/>
    <w:rsid w:val="00A43586"/>
    <w:rsid w:val="00A449CC"/>
    <w:rsid w:val="00A44A3B"/>
    <w:rsid w:val="00A5351E"/>
    <w:rsid w:val="00A53BF5"/>
    <w:rsid w:val="00A54886"/>
    <w:rsid w:val="00A54F8E"/>
    <w:rsid w:val="00A56687"/>
    <w:rsid w:val="00A56AFD"/>
    <w:rsid w:val="00A57C71"/>
    <w:rsid w:val="00A57F66"/>
    <w:rsid w:val="00A61C25"/>
    <w:rsid w:val="00A7232F"/>
    <w:rsid w:val="00A73505"/>
    <w:rsid w:val="00A741D4"/>
    <w:rsid w:val="00A74D9C"/>
    <w:rsid w:val="00A758A2"/>
    <w:rsid w:val="00A76772"/>
    <w:rsid w:val="00A76BE7"/>
    <w:rsid w:val="00A77003"/>
    <w:rsid w:val="00A776C8"/>
    <w:rsid w:val="00A77F25"/>
    <w:rsid w:val="00A80CC4"/>
    <w:rsid w:val="00A813E1"/>
    <w:rsid w:val="00A8149D"/>
    <w:rsid w:val="00A828AA"/>
    <w:rsid w:val="00A83BB9"/>
    <w:rsid w:val="00A87F71"/>
    <w:rsid w:val="00A901FA"/>
    <w:rsid w:val="00A9115F"/>
    <w:rsid w:val="00A9212D"/>
    <w:rsid w:val="00A94D59"/>
    <w:rsid w:val="00A9576A"/>
    <w:rsid w:val="00AA4E43"/>
    <w:rsid w:val="00AB2AAB"/>
    <w:rsid w:val="00AB2E7C"/>
    <w:rsid w:val="00AB3212"/>
    <w:rsid w:val="00AB3A67"/>
    <w:rsid w:val="00AB4377"/>
    <w:rsid w:val="00AB4435"/>
    <w:rsid w:val="00AB4922"/>
    <w:rsid w:val="00AC2B23"/>
    <w:rsid w:val="00AC3145"/>
    <w:rsid w:val="00AC3519"/>
    <w:rsid w:val="00AC4F60"/>
    <w:rsid w:val="00AC5D48"/>
    <w:rsid w:val="00AC73EE"/>
    <w:rsid w:val="00AD09E1"/>
    <w:rsid w:val="00AD0A26"/>
    <w:rsid w:val="00AD1B5D"/>
    <w:rsid w:val="00AD5B00"/>
    <w:rsid w:val="00AD5C15"/>
    <w:rsid w:val="00AD68C9"/>
    <w:rsid w:val="00AD7FC2"/>
    <w:rsid w:val="00AE20FE"/>
    <w:rsid w:val="00AE5F1B"/>
    <w:rsid w:val="00AE70A2"/>
    <w:rsid w:val="00AF05C4"/>
    <w:rsid w:val="00AF2CCF"/>
    <w:rsid w:val="00AF5D23"/>
    <w:rsid w:val="00B04E07"/>
    <w:rsid w:val="00B0751F"/>
    <w:rsid w:val="00B12AA5"/>
    <w:rsid w:val="00B13D9B"/>
    <w:rsid w:val="00B16402"/>
    <w:rsid w:val="00B21008"/>
    <w:rsid w:val="00B215C3"/>
    <w:rsid w:val="00B22757"/>
    <w:rsid w:val="00B23796"/>
    <w:rsid w:val="00B24B7F"/>
    <w:rsid w:val="00B26C2F"/>
    <w:rsid w:val="00B33314"/>
    <w:rsid w:val="00B35901"/>
    <w:rsid w:val="00B3609A"/>
    <w:rsid w:val="00B37F0A"/>
    <w:rsid w:val="00B420CC"/>
    <w:rsid w:val="00B44926"/>
    <w:rsid w:val="00B44E19"/>
    <w:rsid w:val="00B456D8"/>
    <w:rsid w:val="00B45DBA"/>
    <w:rsid w:val="00B53641"/>
    <w:rsid w:val="00B53B34"/>
    <w:rsid w:val="00B56C7E"/>
    <w:rsid w:val="00B56EAA"/>
    <w:rsid w:val="00B57AEF"/>
    <w:rsid w:val="00B61CFC"/>
    <w:rsid w:val="00B662AD"/>
    <w:rsid w:val="00B70910"/>
    <w:rsid w:val="00B7196D"/>
    <w:rsid w:val="00B71DB4"/>
    <w:rsid w:val="00B71DCD"/>
    <w:rsid w:val="00B73CBF"/>
    <w:rsid w:val="00B74439"/>
    <w:rsid w:val="00B77FD8"/>
    <w:rsid w:val="00B80811"/>
    <w:rsid w:val="00B83BCD"/>
    <w:rsid w:val="00B85716"/>
    <w:rsid w:val="00B8578E"/>
    <w:rsid w:val="00B87A26"/>
    <w:rsid w:val="00B919DB"/>
    <w:rsid w:val="00B94CBD"/>
    <w:rsid w:val="00B9529B"/>
    <w:rsid w:val="00B9701F"/>
    <w:rsid w:val="00BA11FD"/>
    <w:rsid w:val="00BA2594"/>
    <w:rsid w:val="00BA309F"/>
    <w:rsid w:val="00BA6122"/>
    <w:rsid w:val="00BA643D"/>
    <w:rsid w:val="00BA69EC"/>
    <w:rsid w:val="00BA6ADF"/>
    <w:rsid w:val="00BB1000"/>
    <w:rsid w:val="00BB1A3D"/>
    <w:rsid w:val="00BB35E9"/>
    <w:rsid w:val="00BB5956"/>
    <w:rsid w:val="00BB5EAC"/>
    <w:rsid w:val="00BB7C41"/>
    <w:rsid w:val="00BB7D68"/>
    <w:rsid w:val="00BB7DE1"/>
    <w:rsid w:val="00BC1E3B"/>
    <w:rsid w:val="00BC2BB8"/>
    <w:rsid w:val="00BC444E"/>
    <w:rsid w:val="00BC6DD2"/>
    <w:rsid w:val="00BC7554"/>
    <w:rsid w:val="00BC7AD9"/>
    <w:rsid w:val="00BD0670"/>
    <w:rsid w:val="00BD0F53"/>
    <w:rsid w:val="00BD25B2"/>
    <w:rsid w:val="00BD58D1"/>
    <w:rsid w:val="00BD6AF3"/>
    <w:rsid w:val="00BE14BD"/>
    <w:rsid w:val="00BE4BB6"/>
    <w:rsid w:val="00BE70E1"/>
    <w:rsid w:val="00BE742F"/>
    <w:rsid w:val="00BE7AB6"/>
    <w:rsid w:val="00BE7F1F"/>
    <w:rsid w:val="00BF150C"/>
    <w:rsid w:val="00BF2841"/>
    <w:rsid w:val="00BF2A71"/>
    <w:rsid w:val="00BF5F57"/>
    <w:rsid w:val="00BF7A56"/>
    <w:rsid w:val="00C01F9F"/>
    <w:rsid w:val="00C026FC"/>
    <w:rsid w:val="00C040AB"/>
    <w:rsid w:val="00C055D0"/>
    <w:rsid w:val="00C0674C"/>
    <w:rsid w:val="00C06E83"/>
    <w:rsid w:val="00C07B50"/>
    <w:rsid w:val="00C120C1"/>
    <w:rsid w:val="00C14534"/>
    <w:rsid w:val="00C15B96"/>
    <w:rsid w:val="00C15D10"/>
    <w:rsid w:val="00C20E5F"/>
    <w:rsid w:val="00C21FF7"/>
    <w:rsid w:val="00C22937"/>
    <w:rsid w:val="00C26332"/>
    <w:rsid w:val="00C26DF8"/>
    <w:rsid w:val="00C27677"/>
    <w:rsid w:val="00C31274"/>
    <w:rsid w:val="00C32A5F"/>
    <w:rsid w:val="00C32F83"/>
    <w:rsid w:val="00C33DC0"/>
    <w:rsid w:val="00C35FFF"/>
    <w:rsid w:val="00C36DDC"/>
    <w:rsid w:val="00C36EE5"/>
    <w:rsid w:val="00C37013"/>
    <w:rsid w:val="00C435F5"/>
    <w:rsid w:val="00C440EE"/>
    <w:rsid w:val="00C44100"/>
    <w:rsid w:val="00C45759"/>
    <w:rsid w:val="00C5433F"/>
    <w:rsid w:val="00C54EEC"/>
    <w:rsid w:val="00C5627A"/>
    <w:rsid w:val="00C57A14"/>
    <w:rsid w:val="00C57C61"/>
    <w:rsid w:val="00C60936"/>
    <w:rsid w:val="00C6161D"/>
    <w:rsid w:val="00C61A05"/>
    <w:rsid w:val="00C61D2C"/>
    <w:rsid w:val="00C64094"/>
    <w:rsid w:val="00C67D04"/>
    <w:rsid w:val="00C70BDF"/>
    <w:rsid w:val="00C70D9B"/>
    <w:rsid w:val="00C71DDF"/>
    <w:rsid w:val="00C7302D"/>
    <w:rsid w:val="00C75EEB"/>
    <w:rsid w:val="00C75F8A"/>
    <w:rsid w:val="00C764C2"/>
    <w:rsid w:val="00C77BC6"/>
    <w:rsid w:val="00C80D67"/>
    <w:rsid w:val="00C81997"/>
    <w:rsid w:val="00C84AFC"/>
    <w:rsid w:val="00C861B2"/>
    <w:rsid w:val="00C8655F"/>
    <w:rsid w:val="00C91A65"/>
    <w:rsid w:val="00C92074"/>
    <w:rsid w:val="00C927BB"/>
    <w:rsid w:val="00CA056B"/>
    <w:rsid w:val="00CA202F"/>
    <w:rsid w:val="00CA6264"/>
    <w:rsid w:val="00CB0E93"/>
    <w:rsid w:val="00CB2849"/>
    <w:rsid w:val="00CB4B6C"/>
    <w:rsid w:val="00CB60E3"/>
    <w:rsid w:val="00CB6878"/>
    <w:rsid w:val="00CC05E0"/>
    <w:rsid w:val="00CC0EC4"/>
    <w:rsid w:val="00CC2D85"/>
    <w:rsid w:val="00CC3598"/>
    <w:rsid w:val="00CC44D1"/>
    <w:rsid w:val="00CC47CC"/>
    <w:rsid w:val="00CC4ED7"/>
    <w:rsid w:val="00CC5195"/>
    <w:rsid w:val="00CC5227"/>
    <w:rsid w:val="00CC74BE"/>
    <w:rsid w:val="00CC7C14"/>
    <w:rsid w:val="00CD1D6E"/>
    <w:rsid w:val="00CD2D72"/>
    <w:rsid w:val="00CD2DF6"/>
    <w:rsid w:val="00CD435F"/>
    <w:rsid w:val="00CD46B3"/>
    <w:rsid w:val="00CD506F"/>
    <w:rsid w:val="00CD56AB"/>
    <w:rsid w:val="00CD7731"/>
    <w:rsid w:val="00CD77F8"/>
    <w:rsid w:val="00CD7A04"/>
    <w:rsid w:val="00CD7FD4"/>
    <w:rsid w:val="00CE10E3"/>
    <w:rsid w:val="00CE70A8"/>
    <w:rsid w:val="00CF0649"/>
    <w:rsid w:val="00CF21CB"/>
    <w:rsid w:val="00CF5165"/>
    <w:rsid w:val="00CF6408"/>
    <w:rsid w:val="00CF6883"/>
    <w:rsid w:val="00CF7084"/>
    <w:rsid w:val="00CF7AE3"/>
    <w:rsid w:val="00D004F6"/>
    <w:rsid w:val="00D042D5"/>
    <w:rsid w:val="00D04539"/>
    <w:rsid w:val="00D11B57"/>
    <w:rsid w:val="00D13F5F"/>
    <w:rsid w:val="00D14D86"/>
    <w:rsid w:val="00D20103"/>
    <w:rsid w:val="00D23C1E"/>
    <w:rsid w:val="00D2494F"/>
    <w:rsid w:val="00D25686"/>
    <w:rsid w:val="00D26696"/>
    <w:rsid w:val="00D2745C"/>
    <w:rsid w:val="00D3049B"/>
    <w:rsid w:val="00D304D8"/>
    <w:rsid w:val="00D307E5"/>
    <w:rsid w:val="00D3118D"/>
    <w:rsid w:val="00D350E4"/>
    <w:rsid w:val="00D40BA2"/>
    <w:rsid w:val="00D4160D"/>
    <w:rsid w:val="00D45A3B"/>
    <w:rsid w:val="00D45AAC"/>
    <w:rsid w:val="00D460D8"/>
    <w:rsid w:val="00D47826"/>
    <w:rsid w:val="00D52283"/>
    <w:rsid w:val="00D53156"/>
    <w:rsid w:val="00D53CD0"/>
    <w:rsid w:val="00D573F9"/>
    <w:rsid w:val="00D603D9"/>
    <w:rsid w:val="00D6348A"/>
    <w:rsid w:val="00D63FC9"/>
    <w:rsid w:val="00D64601"/>
    <w:rsid w:val="00D65AF6"/>
    <w:rsid w:val="00D65F3B"/>
    <w:rsid w:val="00D67078"/>
    <w:rsid w:val="00D674F3"/>
    <w:rsid w:val="00D7493F"/>
    <w:rsid w:val="00D74C72"/>
    <w:rsid w:val="00D769A8"/>
    <w:rsid w:val="00D76E69"/>
    <w:rsid w:val="00D808C9"/>
    <w:rsid w:val="00D82A2F"/>
    <w:rsid w:val="00D87B3A"/>
    <w:rsid w:val="00D94A90"/>
    <w:rsid w:val="00D95875"/>
    <w:rsid w:val="00D95DCE"/>
    <w:rsid w:val="00D9615C"/>
    <w:rsid w:val="00D96A8D"/>
    <w:rsid w:val="00DA279F"/>
    <w:rsid w:val="00DA3CC5"/>
    <w:rsid w:val="00DA40C4"/>
    <w:rsid w:val="00DA4E1F"/>
    <w:rsid w:val="00DA5337"/>
    <w:rsid w:val="00DA59BF"/>
    <w:rsid w:val="00DB3B55"/>
    <w:rsid w:val="00DB4BEC"/>
    <w:rsid w:val="00DC00D8"/>
    <w:rsid w:val="00DC0EED"/>
    <w:rsid w:val="00DC1392"/>
    <w:rsid w:val="00DD1093"/>
    <w:rsid w:val="00DD1870"/>
    <w:rsid w:val="00DD2A1F"/>
    <w:rsid w:val="00DD4BC1"/>
    <w:rsid w:val="00DD67D2"/>
    <w:rsid w:val="00DD6D16"/>
    <w:rsid w:val="00DE0550"/>
    <w:rsid w:val="00DE169F"/>
    <w:rsid w:val="00DE27AB"/>
    <w:rsid w:val="00DE3D1F"/>
    <w:rsid w:val="00DE6118"/>
    <w:rsid w:val="00DF09CE"/>
    <w:rsid w:val="00DF2982"/>
    <w:rsid w:val="00DF44AC"/>
    <w:rsid w:val="00DF688F"/>
    <w:rsid w:val="00DF6D2F"/>
    <w:rsid w:val="00DF7462"/>
    <w:rsid w:val="00E002B4"/>
    <w:rsid w:val="00E01256"/>
    <w:rsid w:val="00E023D0"/>
    <w:rsid w:val="00E02F03"/>
    <w:rsid w:val="00E0485E"/>
    <w:rsid w:val="00E04F2A"/>
    <w:rsid w:val="00E060BF"/>
    <w:rsid w:val="00E1136E"/>
    <w:rsid w:val="00E11B14"/>
    <w:rsid w:val="00E14F25"/>
    <w:rsid w:val="00E16A9D"/>
    <w:rsid w:val="00E2146E"/>
    <w:rsid w:val="00E21F69"/>
    <w:rsid w:val="00E22A08"/>
    <w:rsid w:val="00E33F0E"/>
    <w:rsid w:val="00E34782"/>
    <w:rsid w:val="00E35310"/>
    <w:rsid w:val="00E357BA"/>
    <w:rsid w:val="00E42BAB"/>
    <w:rsid w:val="00E43100"/>
    <w:rsid w:val="00E450D2"/>
    <w:rsid w:val="00E4563A"/>
    <w:rsid w:val="00E50EA1"/>
    <w:rsid w:val="00E5110C"/>
    <w:rsid w:val="00E534A2"/>
    <w:rsid w:val="00E56CB8"/>
    <w:rsid w:val="00E56CF9"/>
    <w:rsid w:val="00E56D8C"/>
    <w:rsid w:val="00E61705"/>
    <w:rsid w:val="00E61CD6"/>
    <w:rsid w:val="00E6235D"/>
    <w:rsid w:val="00E6413A"/>
    <w:rsid w:val="00E657B5"/>
    <w:rsid w:val="00E669D4"/>
    <w:rsid w:val="00E70DB2"/>
    <w:rsid w:val="00E71C2F"/>
    <w:rsid w:val="00E733B9"/>
    <w:rsid w:val="00E73ABD"/>
    <w:rsid w:val="00E75704"/>
    <w:rsid w:val="00E758D6"/>
    <w:rsid w:val="00E7622A"/>
    <w:rsid w:val="00E769BA"/>
    <w:rsid w:val="00E8001D"/>
    <w:rsid w:val="00E817B4"/>
    <w:rsid w:val="00E81AA8"/>
    <w:rsid w:val="00E8359F"/>
    <w:rsid w:val="00E8586B"/>
    <w:rsid w:val="00E916D6"/>
    <w:rsid w:val="00E96232"/>
    <w:rsid w:val="00E96D0B"/>
    <w:rsid w:val="00EA1334"/>
    <w:rsid w:val="00EA1D9D"/>
    <w:rsid w:val="00EA2E91"/>
    <w:rsid w:val="00EA3736"/>
    <w:rsid w:val="00EA38F8"/>
    <w:rsid w:val="00EA50E6"/>
    <w:rsid w:val="00EB14A7"/>
    <w:rsid w:val="00EB1F2D"/>
    <w:rsid w:val="00EB2A85"/>
    <w:rsid w:val="00EB37B7"/>
    <w:rsid w:val="00EB5B5F"/>
    <w:rsid w:val="00EB6D0E"/>
    <w:rsid w:val="00EC00F6"/>
    <w:rsid w:val="00EC04EF"/>
    <w:rsid w:val="00EC37E0"/>
    <w:rsid w:val="00EC6525"/>
    <w:rsid w:val="00ED0649"/>
    <w:rsid w:val="00ED0E6E"/>
    <w:rsid w:val="00ED1FED"/>
    <w:rsid w:val="00ED20A1"/>
    <w:rsid w:val="00ED3B3B"/>
    <w:rsid w:val="00ED5171"/>
    <w:rsid w:val="00ED6859"/>
    <w:rsid w:val="00EE2D95"/>
    <w:rsid w:val="00EE2E38"/>
    <w:rsid w:val="00EE4389"/>
    <w:rsid w:val="00EE7744"/>
    <w:rsid w:val="00EF2C3D"/>
    <w:rsid w:val="00EF3D8C"/>
    <w:rsid w:val="00EF3E4B"/>
    <w:rsid w:val="00EF3EEC"/>
    <w:rsid w:val="00EF4177"/>
    <w:rsid w:val="00EF4707"/>
    <w:rsid w:val="00EF4EFB"/>
    <w:rsid w:val="00EF6EBE"/>
    <w:rsid w:val="00EF7C9F"/>
    <w:rsid w:val="00EF7D0F"/>
    <w:rsid w:val="00F016DE"/>
    <w:rsid w:val="00F017C6"/>
    <w:rsid w:val="00F02D2C"/>
    <w:rsid w:val="00F0348B"/>
    <w:rsid w:val="00F1516B"/>
    <w:rsid w:val="00F166B4"/>
    <w:rsid w:val="00F17A60"/>
    <w:rsid w:val="00F2252F"/>
    <w:rsid w:val="00F2376A"/>
    <w:rsid w:val="00F24A77"/>
    <w:rsid w:val="00F24D76"/>
    <w:rsid w:val="00F25363"/>
    <w:rsid w:val="00F3126B"/>
    <w:rsid w:val="00F322D3"/>
    <w:rsid w:val="00F3231D"/>
    <w:rsid w:val="00F32531"/>
    <w:rsid w:val="00F33104"/>
    <w:rsid w:val="00F425F0"/>
    <w:rsid w:val="00F4494B"/>
    <w:rsid w:val="00F44B9A"/>
    <w:rsid w:val="00F46F03"/>
    <w:rsid w:val="00F479FE"/>
    <w:rsid w:val="00F47DC6"/>
    <w:rsid w:val="00F503CA"/>
    <w:rsid w:val="00F50574"/>
    <w:rsid w:val="00F52624"/>
    <w:rsid w:val="00F532AC"/>
    <w:rsid w:val="00F5425F"/>
    <w:rsid w:val="00F56799"/>
    <w:rsid w:val="00F608BE"/>
    <w:rsid w:val="00F6318B"/>
    <w:rsid w:val="00F64543"/>
    <w:rsid w:val="00F6483D"/>
    <w:rsid w:val="00F65159"/>
    <w:rsid w:val="00F6535E"/>
    <w:rsid w:val="00F66102"/>
    <w:rsid w:val="00F673D0"/>
    <w:rsid w:val="00F675C4"/>
    <w:rsid w:val="00F70896"/>
    <w:rsid w:val="00F72ABD"/>
    <w:rsid w:val="00F7321D"/>
    <w:rsid w:val="00F75C91"/>
    <w:rsid w:val="00F8029A"/>
    <w:rsid w:val="00F829B0"/>
    <w:rsid w:val="00F842BE"/>
    <w:rsid w:val="00F84E98"/>
    <w:rsid w:val="00F85D32"/>
    <w:rsid w:val="00F868E9"/>
    <w:rsid w:val="00F871A9"/>
    <w:rsid w:val="00F87692"/>
    <w:rsid w:val="00F87B81"/>
    <w:rsid w:val="00F90368"/>
    <w:rsid w:val="00F9271B"/>
    <w:rsid w:val="00F927F6"/>
    <w:rsid w:val="00F9367B"/>
    <w:rsid w:val="00F93D51"/>
    <w:rsid w:val="00F9426B"/>
    <w:rsid w:val="00F97317"/>
    <w:rsid w:val="00FA0F59"/>
    <w:rsid w:val="00FA45DF"/>
    <w:rsid w:val="00FA4B46"/>
    <w:rsid w:val="00FA65AE"/>
    <w:rsid w:val="00FB01EF"/>
    <w:rsid w:val="00FB40D4"/>
    <w:rsid w:val="00FB5574"/>
    <w:rsid w:val="00FB58F1"/>
    <w:rsid w:val="00FB61A2"/>
    <w:rsid w:val="00FC1091"/>
    <w:rsid w:val="00FC1BA1"/>
    <w:rsid w:val="00FC5AAF"/>
    <w:rsid w:val="00FC737D"/>
    <w:rsid w:val="00FD5BEF"/>
    <w:rsid w:val="00FD632C"/>
    <w:rsid w:val="00FD64A6"/>
    <w:rsid w:val="00FE1936"/>
    <w:rsid w:val="00FE1BE2"/>
    <w:rsid w:val="00FE3BD8"/>
    <w:rsid w:val="00FE49AD"/>
    <w:rsid w:val="00FF0DDA"/>
    <w:rsid w:val="00FF56C0"/>
    <w:rsid w:val="00FF6BBD"/>
    <w:rsid w:val="00FF7C18"/>
    <w:rsid w:val="00FF7DE1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2D483-A1BE-4A7F-A140-9AEDE1BF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73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link w:val="Typografi1Tegn"/>
    <w:qFormat/>
    <w:rsid w:val="003A526B"/>
    <w:pPr>
      <w:widowControl w:val="0"/>
      <w:autoSpaceDE w:val="0"/>
      <w:autoSpaceDN w:val="0"/>
      <w:spacing w:before="72" w:after="0" w:line="240" w:lineRule="auto"/>
    </w:pPr>
    <w:rPr>
      <w:rFonts w:ascii="Rockwell Extra Bold" w:eastAsia="Times New Roman" w:hAnsi="Rockwell Extra Bold" w:cs="Rockwell Extra Bold"/>
      <w:b/>
      <w:bCs/>
      <w:spacing w:val="64"/>
      <w:sz w:val="30"/>
      <w:szCs w:val="30"/>
      <w:lang w:eastAsia="da-DK"/>
    </w:rPr>
  </w:style>
  <w:style w:type="character" w:customStyle="1" w:styleId="Typografi1Tegn">
    <w:name w:val="Typografi1 Tegn"/>
    <w:link w:val="Typografi1"/>
    <w:rsid w:val="003A526B"/>
    <w:rPr>
      <w:rFonts w:ascii="Rockwell Extra Bold" w:eastAsia="Times New Roman" w:hAnsi="Rockwell Extra Bold" w:cs="Rockwell Extra Bold"/>
      <w:b/>
      <w:bCs/>
      <w:spacing w:val="64"/>
      <w:sz w:val="30"/>
      <w:szCs w:val="30"/>
      <w:lang w:eastAsia="da-DK"/>
    </w:rPr>
  </w:style>
  <w:style w:type="paragraph" w:customStyle="1" w:styleId="Typografi2">
    <w:name w:val="Typografi2"/>
    <w:basedOn w:val="Normal"/>
    <w:link w:val="Typografi2Tegn"/>
    <w:qFormat/>
    <w:rsid w:val="003A526B"/>
    <w:pPr>
      <w:widowControl w:val="0"/>
      <w:autoSpaceDE w:val="0"/>
      <w:autoSpaceDN w:val="0"/>
      <w:spacing w:before="144" w:after="0" w:line="240" w:lineRule="auto"/>
    </w:pPr>
    <w:rPr>
      <w:rFonts w:ascii="Rockwell Extra Bold" w:eastAsia="Times New Roman" w:hAnsi="Rockwell Extra Bold" w:cs="Rockwell Extra Bold"/>
      <w:b/>
      <w:bCs/>
      <w:spacing w:val="20"/>
      <w:lang w:eastAsia="da-DK"/>
    </w:rPr>
  </w:style>
  <w:style w:type="character" w:customStyle="1" w:styleId="Typografi2Tegn">
    <w:name w:val="Typografi2 Tegn"/>
    <w:link w:val="Typografi2"/>
    <w:rsid w:val="003A526B"/>
    <w:rPr>
      <w:rFonts w:ascii="Rockwell Extra Bold" w:eastAsia="Times New Roman" w:hAnsi="Rockwell Extra Bold" w:cs="Rockwell Extra Bold"/>
      <w:b/>
      <w:bCs/>
      <w:spacing w:val="20"/>
      <w:lang w:eastAsia="da-DK"/>
    </w:rPr>
  </w:style>
  <w:style w:type="paragraph" w:customStyle="1" w:styleId="Typografi3">
    <w:name w:val="Typografi3"/>
    <w:basedOn w:val="Normal"/>
    <w:link w:val="Typografi3Tegn"/>
    <w:qFormat/>
    <w:rsid w:val="003A526B"/>
    <w:pPr>
      <w:widowControl w:val="0"/>
      <w:autoSpaceDE w:val="0"/>
      <w:autoSpaceDN w:val="0"/>
      <w:spacing w:before="252" w:after="0" w:line="240" w:lineRule="auto"/>
    </w:pPr>
    <w:rPr>
      <w:rFonts w:ascii="Rockwell Extra Bold" w:eastAsia="Times New Roman" w:hAnsi="Rockwell Extra Bold" w:cs="Rockwell Extra Bold"/>
      <w:b/>
      <w:bCs/>
      <w:spacing w:val="4"/>
      <w:sz w:val="20"/>
      <w:szCs w:val="20"/>
      <w:lang w:eastAsia="da-DK"/>
    </w:rPr>
  </w:style>
  <w:style w:type="character" w:customStyle="1" w:styleId="Typografi3Tegn">
    <w:name w:val="Typografi3 Tegn"/>
    <w:link w:val="Typografi3"/>
    <w:rsid w:val="003A526B"/>
    <w:rPr>
      <w:rFonts w:ascii="Rockwell Extra Bold" w:eastAsia="Times New Roman" w:hAnsi="Rockwell Extra Bold" w:cs="Rockwell Extra Bold"/>
      <w:b/>
      <w:bCs/>
      <w:spacing w:val="4"/>
      <w:sz w:val="20"/>
      <w:szCs w:val="20"/>
      <w:lang w:eastAsia="da-DK"/>
    </w:rPr>
  </w:style>
  <w:style w:type="paragraph" w:customStyle="1" w:styleId="Typografi4">
    <w:name w:val="Typografi4"/>
    <w:basedOn w:val="Normal"/>
    <w:link w:val="Typografi4Tegn"/>
    <w:qFormat/>
    <w:rsid w:val="003A5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2"/>
      <w:sz w:val="20"/>
      <w:szCs w:val="20"/>
      <w:lang w:eastAsia="da-DK"/>
    </w:rPr>
  </w:style>
  <w:style w:type="character" w:customStyle="1" w:styleId="Typografi4Tegn">
    <w:name w:val="Typografi4 Tegn"/>
    <w:link w:val="Typografi4"/>
    <w:rsid w:val="003A526B"/>
    <w:rPr>
      <w:rFonts w:ascii="Times New Roman" w:eastAsia="Times New Roman" w:hAnsi="Times New Roman" w:cs="Times New Roman"/>
      <w:spacing w:val="2"/>
      <w:sz w:val="20"/>
      <w:szCs w:val="20"/>
      <w:lang w:eastAsia="da-DK"/>
    </w:rPr>
  </w:style>
  <w:style w:type="paragraph" w:customStyle="1" w:styleId="Typografi5">
    <w:name w:val="Typografi5"/>
    <w:basedOn w:val="Normal"/>
    <w:link w:val="Typografi5Tegn"/>
    <w:qFormat/>
    <w:rsid w:val="003A526B"/>
    <w:pPr>
      <w:widowControl w:val="0"/>
      <w:tabs>
        <w:tab w:val="left" w:leader="dot" w:pos="5103"/>
        <w:tab w:val="right" w:pos="711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2"/>
      <w:sz w:val="20"/>
      <w:szCs w:val="20"/>
      <w:lang w:eastAsia="da-DK"/>
    </w:rPr>
  </w:style>
  <w:style w:type="character" w:customStyle="1" w:styleId="Typografi5Tegn">
    <w:name w:val="Typografi5 Tegn"/>
    <w:link w:val="Typografi5"/>
    <w:rsid w:val="003A526B"/>
    <w:rPr>
      <w:rFonts w:ascii="Times New Roman" w:eastAsia="Times New Roman" w:hAnsi="Times New Roman" w:cs="Times New Roman"/>
      <w:spacing w:val="2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E733B9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733B9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E733B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733B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-color-secondary">
    <w:name w:val="a-color-secondary"/>
    <w:basedOn w:val="Standardskrifttypeiafsnit"/>
    <w:rsid w:val="00E733B9"/>
  </w:style>
  <w:style w:type="character" w:customStyle="1" w:styleId="a-size-large">
    <w:name w:val="a-size-large"/>
    <w:basedOn w:val="Standardskrifttypeiafsnit"/>
    <w:rsid w:val="00E733B9"/>
  </w:style>
  <w:style w:type="character" w:customStyle="1" w:styleId="watch-title">
    <w:name w:val="watch-title"/>
    <w:basedOn w:val="Standardskrifttypeiafsnit"/>
    <w:rsid w:val="00C06E83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8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4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76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3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80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HKA9IhHzEY" TargetMode="External"/><Relationship Id="rId13" Type="http://schemas.openxmlformats.org/officeDocument/2006/relationships/hyperlink" Target="https://en.wikipedia.org/wiki/Hepta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American-NA222-6-Citrus-Orange-Freshener/dp/B00173U7D4" TargetMode="External"/><Relationship Id="rId12" Type="http://schemas.openxmlformats.org/officeDocument/2006/relationships/hyperlink" Target="http://www.tmkpackers.co.nz/index.php/site/product/fuel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CwmbS2GkjQ" TargetMode="External"/><Relationship Id="rId11" Type="http://schemas.openxmlformats.org/officeDocument/2006/relationships/hyperlink" Target="https://www.youtube.com/watch?v=Qyb2rNynWMI" TargetMode="External"/><Relationship Id="rId5" Type="http://schemas.openxmlformats.org/officeDocument/2006/relationships/hyperlink" Target="https://www.youtube.com/watch?v=nWMcVYgIZj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--ZL1JWg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aYKdK7A2O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Kjeld</dc:creator>
  <cp:keywords/>
  <dc:description/>
  <cp:lastModifiedBy>Finn</cp:lastModifiedBy>
  <cp:revision>4</cp:revision>
  <dcterms:created xsi:type="dcterms:W3CDTF">2017-01-31T15:49:00Z</dcterms:created>
  <dcterms:modified xsi:type="dcterms:W3CDTF">2017-02-16T14:13:00Z</dcterms:modified>
</cp:coreProperties>
</file>